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B5" w:rsidRDefault="00046FB5" w:rsidP="00046FB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657600" cy="1924050"/>
            <wp:effectExtent l="19050" t="0" r="0" b="0"/>
            <wp:docPr id="2" name="Image 2" descr="C:\Users\confo\Pictures\Vallée du S\51229494_2077719945676776_8666625712720969728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o\Pictures\Vallée du S\51229494_2077719945676776_8666625712720969728_n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02" cy="192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B5" w:rsidRDefault="00046FB5" w:rsidP="00046FB5">
      <w:pPr>
        <w:spacing w:after="0"/>
      </w:pPr>
      <w:r>
        <w:tab/>
      </w:r>
    </w:p>
    <w:p w:rsidR="00046FB5" w:rsidRDefault="00046FB5" w:rsidP="00A67D75">
      <w:pPr>
        <w:spacing w:after="0"/>
        <w:jc w:val="center"/>
      </w:pPr>
      <w:r w:rsidRPr="00046FB5">
        <w:rPr>
          <w:b/>
        </w:rPr>
        <w:t>TARIF</w:t>
      </w:r>
      <w:r>
        <w:t xml:space="preserve"> : théâtre 6€ adultes et 3€ enfants -12ans</w:t>
      </w:r>
    </w:p>
    <w:p w:rsidR="00046FB5" w:rsidRDefault="00046FB5" w:rsidP="00A67D75">
      <w:pPr>
        <w:spacing w:after="0"/>
        <w:jc w:val="center"/>
      </w:pPr>
    </w:p>
    <w:p w:rsidR="00046FB5" w:rsidRDefault="00046FB5" w:rsidP="00A67D75">
      <w:pPr>
        <w:spacing w:after="0"/>
        <w:jc w:val="center"/>
      </w:pPr>
      <w:r>
        <w:rPr>
          <w:b/>
        </w:rPr>
        <w:t xml:space="preserve">RESERVATIONS </w:t>
      </w:r>
      <w:r w:rsidRPr="00046FB5">
        <w:rPr>
          <w:b/>
        </w:rPr>
        <w:t xml:space="preserve"> </w:t>
      </w:r>
      <w:r>
        <w:t xml:space="preserve">par </w:t>
      </w:r>
      <w:r w:rsidR="00A67D75">
        <w:t xml:space="preserve">: </w:t>
      </w:r>
      <w:r>
        <w:t xml:space="preserve">• </w:t>
      </w:r>
      <w:r w:rsidRPr="00A67D75">
        <w:rPr>
          <w:b/>
        </w:rPr>
        <w:t>Mail</w:t>
      </w:r>
      <w:r>
        <w:t xml:space="preserve"> : </w:t>
      </w:r>
      <w:hyperlink r:id="rId5" w:history="1">
        <w:r w:rsidRPr="00A13411">
          <w:rPr>
            <w:rStyle w:val="Lienhypertexte"/>
          </w:rPr>
          <w:t>mairie.de.conde.en.brie@wanadoo.fr</w:t>
        </w:r>
      </w:hyperlink>
      <w:r w:rsidR="00A67D75">
        <w:t xml:space="preserve"> / </w:t>
      </w:r>
      <w:hyperlink r:id="rId6" w:history="1">
        <w:r w:rsidRPr="00A13411">
          <w:rPr>
            <w:rStyle w:val="Lienhypertexte"/>
          </w:rPr>
          <w:t>mairieorbais-labbaye@wanadoo.fr</w:t>
        </w:r>
      </w:hyperlink>
    </w:p>
    <w:p w:rsidR="00046FB5" w:rsidRDefault="00A67D75" w:rsidP="00A67D75">
      <w:pPr>
        <w:spacing w:after="0"/>
        <w:jc w:val="center"/>
      </w:pPr>
      <w:r>
        <w:t xml:space="preserve">                                         </w:t>
      </w:r>
      <w:r w:rsidR="00046FB5">
        <w:t xml:space="preserve">• </w:t>
      </w:r>
      <w:r w:rsidR="00046FB5" w:rsidRPr="00A67D75">
        <w:rPr>
          <w:b/>
        </w:rPr>
        <w:t>Téléphone</w:t>
      </w:r>
      <w:r w:rsidR="00046FB5">
        <w:t xml:space="preserve"> : 06.86.22.13.72 du lundi au samedi de 10h à 12h et de 16h à 18h</w:t>
      </w:r>
      <w:r w:rsidR="00046FB5">
        <w:tab/>
      </w:r>
      <w:r w:rsidR="00046FB5">
        <w:tab/>
        <w:t xml:space="preserve">  </w:t>
      </w:r>
      <w:r>
        <w:t xml:space="preserve">                        </w:t>
      </w:r>
      <w:r w:rsidR="00046FB5">
        <w:t>à partir du lundi 18 mars</w:t>
      </w:r>
    </w:p>
    <w:p w:rsidR="00046FB5" w:rsidRDefault="00A67D75" w:rsidP="00A67D75">
      <w:pPr>
        <w:spacing w:after="0"/>
        <w:jc w:val="center"/>
      </w:pPr>
      <w:r>
        <w:t xml:space="preserve">                                     </w:t>
      </w:r>
      <w:r w:rsidR="00046FB5">
        <w:t xml:space="preserve">• </w:t>
      </w:r>
      <w:r w:rsidR="00046FB5" w:rsidRPr="00A67D75">
        <w:rPr>
          <w:b/>
        </w:rPr>
        <w:t xml:space="preserve">Permanence </w:t>
      </w:r>
      <w:r w:rsidR="00046FB5">
        <w:t>: en mairie de Condé en Brie les mardis et vendredis de 14h à 17h</w:t>
      </w:r>
      <w:r w:rsidR="00046FB5">
        <w:tab/>
      </w:r>
      <w:r w:rsidR="00046FB5">
        <w:tab/>
        <w:t xml:space="preserve">                                  à partir du mardi 26 mars</w:t>
      </w:r>
    </w:p>
    <w:p w:rsidR="00046FB5" w:rsidRDefault="00046FB5" w:rsidP="00A67D75">
      <w:pPr>
        <w:spacing w:after="0"/>
        <w:jc w:val="center"/>
      </w:pPr>
    </w:p>
    <w:p w:rsidR="00046FB5" w:rsidRDefault="00046FB5" w:rsidP="00A67D75">
      <w:pPr>
        <w:spacing w:after="0"/>
        <w:jc w:val="center"/>
      </w:pPr>
      <w:r w:rsidRPr="00046FB5">
        <w:rPr>
          <w:b/>
        </w:rPr>
        <w:t>Règlement à la réservation</w:t>
      </w:r>
      <w:r>
        <w:t xml:space="preserve"> par chèque à l’ordre de « Vallée du </w:t>
      </w:r>
      <w:proofErr w:type="spellStart"/>
      <w:r>
        <w:t>Surmelin</w:t>
      </w:r>
      <w:proofErr w:type="spellEnd"/>
      <w:r>
        <w:t xml:space="preserve"> » sur place ou</w:t>
      </w:r>
      <w:r>
        <w:tab/>
        <w:t>par courrier adressé à :</w:t>
      </w:r>
    </w:p>
    <w:p w:rsidR="00046FB5" w:rsidRPr="00046FB5" w:rsidRDefault="00046FB5" w:rsidP="00046FB5">
      <w:pPr>
        <w:spacing w:after="0"/>
        <w:jc w:val="center"/>
        <w:rPr>
          <w:b/>
        </w:rPr>
      </w:pPr>
      <w:r w:rsidRPr="00046FB5">
        <w:rPr>
          <w:b/>
        </w:rPr>
        <w:t>Mairie de Condé-en-Brie</w:t>
      </w:r>
    </w:p>
    <w:p w:rsidR="00046FB5" w:rsidRPr="00046FB5" w:rsidRDefault="00046FB5" w:rsidP="00046FB5">
      <w:pPr>
        <w:spacing w:after="0"/>
        <w:jc w:val="center"/>
        <w:rPr>
          <w:b/>
        </w:rPr>
      </w:pPr>
      <w:r w:rsidRPr="00046FB5">
        <w:rPr>
          <w:b/>
        </w:rPr>
        <w:t>« La Fiancée du</w:t>
      </w:r>
      <w:r w:rsidRPr="00046FB5">
        <w:rPr>
          <w:b/>
        </w:rPr>
        <w:tab/>
        <w:t xml:space="preserve"> </w:t>
      </w:r>
      <w:proofErr w:type="spellStart"/>
      <w:r w:rsidRPr="00046FB5">
        <w:rPr>
          <w:b/>
        </w:rPr>
        <w:t>Surmelin</w:t>
      </w:r>
      <w:proofErr w:type="spellEnd"/>
      <w:r w:rsidRPr="00046FB5">
        <w:rPr>
          <w:b/>
        </w:rPr>
        <w:t xml:space="preserve"> »</w:t>
      </w:r>
    </w:p>
    <w:p w:rsidR="00046FB5" w:rsidRPr="00046FB5" w:rsidRDefault="00046FB5" w:rsidP="00046FB5">
      <w:pPr>
        <w:spacing w:after="0"/>
        <w:jc w:val="center"/>
        <w:rPr>
          <w:b/>
        </w:rPr>
      </w:pPr>
      <w:r w:rsidRPr="00046FB5">
        <w:rPr>
          <w:b/>
        </w:rPr>
        <w:t xml:space="preserve">1 Rue de </w:t>
      </w:r>
      <w:proofErr w:type="spellStart"/>
      <w:r w:rsidRPr="00046FB5">
        <w:rPr>
          <w:b/>
        </w:rPr>
        <w:t>Chaury</w:t>
      </w:r>
      <w:proofErr w:type="spellEnd"/>
    </w:p>
    <w:p w:rsidR="00046FB5" w:rsidRPr="00046FB5" w:rsidRDefault="00046FB5" w:rsidP="00046FB5">
      <w:pPr>
        <w:spacing w:after="0"/>
        <w:jc w:val="center"/>
        <w:rPr>
          <w:b/>
        </w:rPr>
      </w:pPr>
      <w:r w:rsidRPr="00046FB5">
        <w:rPr>
          <w:b/>
        </w:rPr>
        <w:t>02330</w:t>
      </w:r>
      <w:r w:rsidRPr="00046FB5">
        <w:rPr>
          <w:b/>
        </w:rPr>
        <w:tab/>
        <w:t>CONDE-EN-BRIE</w:t>
      </w:r>
    </w:p>
    <w:p w:rsidR="00046FB5" w:rsidRDefault="00046FB5" w:rsidP="00046FB5">
      <w:pPr>
        <w:spacing w:after="0"/>
      </w:pPr>
      <w:r>
        <w:tab/>
      </w:r>
    </w:p>
    <w:p w:rsidR="00046FB5" w:rsidRDefault="00046FB5" w:rsidP="00A67D75">
      <w:pPr>
        <w:spacing w:after="0"/>
        <w:jc w:val="center"/>
      </w:pPr>
      <w:r w:rsidRPr="00046FB5">
        <w:rPr>
          <w:b/>
        </w:rPr>
        <w:t>P</w:t>
      </w:r>
      <w:r>
        <w:rPr>
          <w:b/>
        </w:rPr>
        <w:t>ROGRAMME</w:t>
      </w:r>
      <w:r>
        <w:t xml:space="preserve"> :</w:t>
      </w:r>
    </w:p>
    <w:p w:rsidR="00046FB5" w:rsidRDefault="00046FB5" w:rsidP="00A67D75">
      <w:pPr>
        <w:spacing w:after="0"/>
        <w:jc w:val="center"/>
      </w:pPr>
      <w:r>
        <w:t xml:space="preserve">• </w:t>
      </w:r>
      <w:r w:rsidRPr="00046FB5">
        <w:rPr>
          <w:b/>
        </w:rPr>
        <w:t>Vendredi  12/04</w:t>
      </w:r>
    </w:p>
    <w:p w:rsidR="00046FB5" w:rsidRDefault="00046FB5" w:rsidP="00A67D75">
      <w:pPr>
        <w:spacing w:after="0"/>
        <w:jc w:val="center"/>
      </w:pPr>
      <w:r>
        <w:t>Accueil</w:t>
      </w:r>
      <w:r>
        <w:tab/>
        <w:t>à partir</w:t>
      </w:r>
      <w:r>
        <w:tab/>
        <w:t>de 19h avec démonstration Capoeira brésilienne</w:t>
      </w:r>
    </w:p>
    <w:p w:rsidR="00046FB5" w:rsidRDefault="00046FB5" w:rsidP="00A67D75">
      <w:pPr>
        <w:spacing w:after="0"/>
        <w:jc w:val="center"/>
      </w:pPr>
      <w:r>
        <w:t>Spectacle à 20h</w:t>
      </w:r>
    </w:p>
    <w:p w:rsidR="00046FB5" w:rsidRDefault="00046FB5" w:rsidP="00A67D75">
      <w:pPr>
        <w:spacing w:after="0"/>
        <w:jc w:val="center"/>
      </w:pPr>
      <w:r>
        <w:t>Repas sur réservation 12€ (Lentillons de champagne BIO &amp; saucisse de canard / dessert)</w:t>
      </w:r>
    </w:p>
    <w:p w:rsidR="00046FB5" w:rsidRDefault="00046FB5" w:rsidP="00A67D75">
      <w:pPr>
        <w:spacing w:after="0"/>
        <w:jc w:val="center"/>
      </w:pPr>
      <w:r>
        <w:t>Buvette</w:t>
      </w:r>
    </w:p>
    <w:p w:rsidR="00046FB5" w:rsidRDefault="00046FB5" w:rsidP="00A67D75">
      <w:pPr>
        <w:spacing w:after="0"/>
        <w:jc w:val="center"/>
      </w:pPr>
      <w:r>
        <w:t>Animation musicale</w:t>
      </w:r>
    </w:p>
    <w:p w:rsidR="00046FB5" w:rsidRDefault="00046FB5" w:rsidP="00A67D75">
      <w:pPr>
        <w:spacing w:after="0"/>
        <w:jc w:val="center"/>
      </w:pPr>
    </w:p>
    <w:p w:rsidR="00046FB5" w:rsidRPr="00046FB5" w:rsidRDefault="00046FB5" w:rsidP="00A67D75">
      <w:pPr>
        <w:spacing w:after="0"/>
        <w:jc w:val="center"/>
        <w:rPr>
          <w:b/>
        </w:rPr>
      </w:pPr>
      <w:r>
        <w:t xml:space="preserve">• </w:t>
      </w:r>
      <w:r w:rsidRPr="00046FB5">
        <w:rPr>
          <w:b/>
        </w:rPr>
        <w:t>Samedi 13/04</w:t>
      </w:r>
    </w:p>
    <w:p w:rsidR="00046FB5" w:rsidRDefault="00046FB5" w:rsidP="00A67D75">
      <w:pPr>
        <w:spacing w:after="0"/>
        <w:jc w:val="center"/>
      </w:pPr>
      <w:r>
        <w:t>Visites comment</w:t>
      </w:r>
      <w:r w:rsidR="007551E4">
        <w:t>ées de Condé sur réservation</w:t>
      </w:r>
      <w:r w:rsidR="007551E4">
        <w:tab/>
        <w:t xml:space="preserve">: </w:t>
      </w:r>
      <w:r>
        <w:t>pédestres et gratuites par groupe 20 pers : Départs 17h30 et 18h30</w:t>
      </w:r>
    </w:p>
    <w:p w:rsidR="00046FB5" w:rsidRDefault="00046FB5" w:rsidP="00A67D75">
      <w:pPr>
        <w:spacing w:after="0"/>
        <w:jc w:val="center"/>
      </w:pPr>
      <w:r>
        <w:t>Accueil</w:t>
      </w:r>
      <w:r>
        <w:tab/>
        <w:t>à partir</w:t>
      </w:r>
      <w:r>
        <w:tab/>
        <w:t>de 19h</w:t>
      </w:r>
      <w:r>
        <w:tab/>
        <w:t>avec démonstration Capoeira brésilienne</w:t>
      </w:r>
    </w:p>
    <w:p w:rsidR="00046FB5" w:rsidRDefault="00046FB5" w:rsidP="00A67D75">
      <w:pPr>
        <w:spacing w:after="0"/>
        <w:jc w:val="center"/>
      </w:pPr>
      <w:r>
        <w:t>Spectacle à 20h</w:t>
      </w:r>
      <w:r>
        <w:tab/>
        <w:t>(accueil</w:t>
      </w:r>
      <w:r>
        <w:tab/>
        <w:t>à partir</w:t>
      </w:r>
      <w:r>
        <w:tab/>
        <w:t>de 19h)</w:t>
      </w:r>
    </w:p>
    <w:p w:rsidR="009D69EF" w:rsidRDefault="00046FB5" w:rsidP="00A67D75">
      <w:pPr>
        <w:spacing w:after="0"/>
        <w:jc w:val="center"/>
      </w:pPr>
      <w:r>
        <w:t>Buvette</w:t>
      </w:r>
    </w:p>
    <w:p w:rsidR="00046FB5" w:rsidRDefault="00046FB5" w:rsidP="00046FB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856913" cy="2279176"/>
            <wp:effectExtent l="19050" t="0" r="0" b="0"/>
            <wp:docPr id="3" name="Image 3" descr="C:\Users\confo\Pictures\Vallée du S\51229494_2077719945676776_8666625712720969728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fo\Pictures\Vallée du S\51229494_2077719945676776_8666625712720969728_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07" cy="228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FB5" w:rsidSect="00046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FB5"/>
    <w:rsid w:val="0000745F"/>
    <w:rsid w:val="00021ACF"/>
    <w:rsid w:val="0002250A"/>
    <w:rsid w:val="000233B2"/>
    <w:rsid w:val="0002451D"/>
    <w:rsid w:val="0003791C"/>
    <w:rsid w:val="00043C0A"/>
    <w:rsid w:val="00046FB5"/>
    <w:rsid w:val="000514F2"/>
    <w:rsid w:val="0005172C"/>
    <w:rsid w:val="00053285"/>
    <w:rsid w:val="000538D7"/>
    <w:rsid w:val="00057770"/>
    <w:rsid w:val="00057D37"/>
    <w:rsid w:val="00060BC3"/>
    <w:rsid w:val="00061D71"/>
    <w:rsid w:val="00065ECF"/>
    <w:rsid w:val="000843F2"/>
    <w:rsid w:val="00093670"/>
    <w:rsid w:val="000A097A"/>
    <w:rsid w:val="000A63BD"/>
    <w:rsid w:val="000A778D"/>
    <w:rsid w:val="000B73CD"/>
    <w:rsid w:val="000C0257"/>
    <w:rsid w:val="000D7B4A"/>
    <w:rsid w:val="000E00FD"/>
    <w:rsid w:val="000E1728"/>
    <w:rsid w:val="000F25EC"/>
    <w:rsid w:val="000F5105"/>
    <w:rsid w:val="000F6338"/>
    <w:rsid w:val="00101ED6"/>
    <w:rsid w:val="00106A89"/>
    <w:rsid w:val="00107D3F"/>
    <w:rsid w:val="00111EF9"/>
    <w:rsid w:val="00114DB9"/>
    <w:rsid w:val="001160F0"/>
    <w:rsid w:val="0011741F"/>
    <w:rsid w:val="00122B5B"/>
    <w:rsid w:val="00126947"/>
    <w:rsid w:val="001274A6"/>
    <w:rsid w:val="00143265"/>
    <w:rsid w:val="00150483"/>
    <w:rsid w:val="00156A68"/>
    <w:rsid w:val="00160466"/>
    <w:rsid w:val="0016215F"/>
    <w:rsid w:val="00167D42"/>
    <w:rsid w:val="00170E61"/>
    <w:rsid w:val="00173960"/>
    <w:rsid w:val="00177547"/>
    <w:rsid w:val="00181CF0"/>
    <w:rsid w:val="001839C6"/>
    <w:rsid w:val="001916CC"/>
    <w:rsid w:val="001918F7"/>
    <w:rsid w:val="00191ED1"/>
    <w:rsid w:val="00194555"/>
    <w:rsid w:val="001946EF"/>
    <w:rsid w:val="00194C14"/>
    <w:rsid w:val="00197FD9"/>
    <w:rsid w:val="001A1B46"/>
    <w:rsid w:val="001A30DB"/>
    <w:rsid w:val="001A6078"/>
    <w:rsid w:val="001A6B74"/>
    <w:rsid w:val="001B2739"/>
    <w:rsid w:val="001B3494"/>
    <w:rsid w:val="001B371E"/>
    <w:rsid w:val="001B5018"/>
    <w:rsid w:val="001C32B6"/>
    <w:rsid w:val="001C57FB"/>
    <w:rsid w:val="001D0D87"/>
    <w:rsid w:val="001D7FA1"/>
    <w:rsid w:val="001E0F98"/>
    <w:rsid w:val="001F33F6"/>
    <w:rsid w:val="001F53FA"/>
    <w:rsid w:val="001F54EE"/>
    <w:rsid w:val="001F7D9E"/>
    <w:rsid w:val="002054A6"/>
    <w:rsid w:val="0021011C"/>
    <w:rsid w:val="00214CED"/>
    <w:rsid w:val="00216E5E"/>
    <w:rsid w:val="002201EA"/>
    <w:rsid w:val="00235B33"/>
    <w:rsid w:val="002373F1"/>
    <w:rsid w:val="00244DEE"/>
    <w:rsid w:val="00251AF3"/>
    <w:rsid w:val="0025589F"/>
    <w:rsid w:val="00255B0B"/>
    <w:rsid w:val="00256624"/>
    <w:rsid w:val="00256B3A"/>
    <w:rsid w:val="00257825"/>
    <w:rsid w:val="002670D7"/>
    <w:rsid w:val="00277DEB"/>
    <w:rsid w:val="00282DA3"/>
    <w:rsid w:val="00284219"/>
    <w:rsid w:val="00284C29"/>
    <w:rsid w:val="00291CA4"/>
    <w:rsid w:val="00292BA5"/>
    <w:rsid w:val="00293894"/>
    <w:rsid w:val="00295360"/>
    <w:rsid w:val="002A2709"/>
    <w:rsid w:val="002A28AC"/>
    <w:rsid w:val="002A4DD9"/>
    <w:rsid w:val="002B1F45"/>
    <w:rsid w:val="002B2A16"/>
    <w:rsid w:val="002B5187"/>
    <w:rsid w:val="002C2AE0"/>
    <w:rsid w:val="002C45A0"/>
    <w:rsid w:val="002C4878"/>
    <w:rsid w:val="002C5123"/>
    <w:rsid w:val="002C5B50"/>
    <w:rsid w:val="002D0437"/>
    <w:rsid w:val="002D5723"/>
    <w:rsid w:val="002D58DA"/>
    <w:rsid w:val="002D5B7F"/>
    <w:rsid w:val="002E457A"/>
    <w:rsid w:val="002F3092"/>
    <w:rsid w:val="002F4AF9"/>
    <w:rsid w:val="002F6206"/>
    <w:rsid w:val="00307D06"/>
    <w:rsid w:val="00316D95"/>
    <w:rsid w:val="0031785D"/>
    <w:rsid w:val="00317DF1"/>
    <w:rsid w:val="00317EC2"/>
    <w:rsid w:val="00340084"/>
    <w:rsid w:val="0034122D"/>
    <w:rsid w:val="0034160F"/>
    <w:rsid w:val="00350868"/>
    <w:rsid w:val="00351678"/>
    <w:rsid w:val="00351FA6"/>
    <w:rsid w:val="0035248B"/>
    <w:rsid w:val="00352624"/>
    <w:rsid w:val="0035587A"/>
    <w:rsid w:val="00355ECB"/>
    <w:rsid w:val="00362DB9"/>
    <w:rsid w:val="00363623"/>
    <w:rsid w:val="003637F0"/>
    <w:rsid w:val="0036561B"/>
    <w:rsid w:val="00377CB5"/>
    <w:rsid w:val="0038114D"/>
    <w:rsid w:val="00381D1B"/>
    <w:rsid w:val="00381F14"/>
    <w:rsid w:val="003923EB"/>
    <w:rsid w:val="00394432"/>
    <w:rsid w:val="00396BE1"/>
    <w:rsid w:val="003A30A5"/>
    <w:rsid w:val="003A48E3"/>
    <w:rsid w:val="003A6685"/>
    <w:rsid w:val="003C310D"/>
    <w:rsid w:val="003C7233"/>
    <w:rsid w:val="003D1063"/>
    <w:rsid w:val="003D2EC1"/>
    <w:rsid w:val="003D354A"/>
    <w:rsid w:val="003D3C4E"/>
    <w:rsid w:val="003D567F"/>
    <w:rsid w:val="003D6CE9"/>
    <w:rsid w:val="003E4B69"/>
    <w:rsid w:val="003F60B4"/>
    <w:rsid w:val="004063D0"/>
    <w:rsid w:val="00407A2A"/>
    <w:rsid w:val="004112DF"/>
    <w:rsid w:val="00411AF0"/>
    <w:rsid w:val="00413A45"/>
    <w:rsid w:val="00414AF1"/>
    <w:rsid w:val="004208D0"/>
    <w:rsid w:val="00420930"/>
    <w:rsid w:val="00421F10"/>
    <w:rsid w:val="00426427"/>
    <w:rsid w:val="00430C03"/>
    <w:rsid w:val="00432819"/>
    <w:rsid w:val="0043368C"/>
    <w:rsid w:val="00434FDC"/>
    <w:rsid w:val="00435852"/>
    <w:rsid w:val="00441A4E"/>
    <w:rsid w:val="00442828"/>
    <w:rsid w:val="00446EAB"/>
    <w:rsid w:val="0044703B"/>
    <w:rsid w:val="00447649"/>
    <w:rsid w:val="00452AD6"/>
    <w:rsid w:val="004622A8"/>
    <w:rsid w:val="004623C0"/>
    <w:rsid w:val="00463300"/>
    <w:rsid w:val="00471599"/>
    <w:rsid w:val="00472BD7"/>
    <w:rsid w:val="00480CC1"/>
    <w:rsid w:val="00484911"/>
    <w:rsid w:val="0048702E"/>
    <w:rsid w:val="004A245E"/>
    <w:rsid w:val="004A39C2"/>
    <w:rsid w:val="004A5A47"/>
    <w:rsid w:val="004A6E54"/>
    <w:rsid w:val="004C1BE5"/>
    <w:rsid w:val="004C1C13"/>
    <w:rsid w:val="004C4DB9"/>
    <w:rsid w:val="004C6C82"/>
    <w:rsid w:val="004D0565"/>
    <w:rsid w:val="004E20A2"/>
    <w:rsid w:val="004E2241"/>
    <w:rsid w:val="004E2471"/>
    <w:rsid w:val="004E7E28"/>
    <w:rsid w:val="004F23C7"/>
    <w:rsid w:val="004F5683"/>
    <w:rsid w:val="004F5A50"/>
    <w:rsid w:val="004F6905"/>
    <w:rsid w:val="004F6FBF"/>
    <w:rsid w:val="005016FE"/>
    <w:rsid w:val="00502A96"/>
    <w:rsid w:val="00503A7F"/>
    <w:rsid w:val="005040DE"/>
    <w:rsid w:val="0050457D"/>
    <w:rsid w:val="00506319"/>
    <w:rsid w:val="00506ECA"/>
    <w:rsid w:val="00511064"/>
    <w:rsid w:val="00511CBA"/>
    <w:rsid w:val="0051760A"/>
    <w:rsid w:val="005224FF"/>
    <w:rsid w:val="005227A9"/>
    <w:rsid w:val="00524B7F"/>
    <w:rsid w:val="005260FF"/>
    <w:rsid w:val="00535451"/>
    <w:rsid w:val="00535591"/>
    <w:rsid w:val="00536422"/>
    <w:rsid w:val="00536881"/>
    <w:rsid w:val="00542BCF"/>
    <w:rsid w:val="00543B34"/>
    <w:rsid w:val="0054449B"/>
    <w:rsid w:val="0054513F"/>
    <w:rsid w:val="00546B25"/>
    <w:rsid w:val="00546F09"/>
    <w:rsid w:val="005522FD"/>
    <w:rsid w:val="005548B3"/>
    <w:rsid w:val="00561539"/>
    <w:rsid w:val="00563ACE"/>
    <w:rsid w:val="00565D87"/>
    <w:rsid w:val="00567794"/>
    <w:rsid w:val="00573879"/>
    <w:rsid w:val="005811B6"/>
    <w:rsid w:val="00581F07"/>
    <w:rsid w:val="00592F48"/>
    <w:rsid w:val="00595675"/>
    <w:rsid w:val="005A2D97"/>
    <w:rsid w:val="005B39DE"/>
    <w:rsid w:val="005B5401"/>
    <w:rsid w:val="005C7518"/>
    <w:rsid w:val="005D187E"/>
    <w:rsid w:val="005D2E74"/>
    <w:rsid w:val="005D5148"/>
    <w:rsid w:val="005E2C5C"/>
    <w:rsid w:val="005E2DDD"/>
    <w:rsid w:val="005E5533"/>
    <w:rsid w:val="005E7241"/>
    <w:rsid w:val="005F2608"/>
    <w:rsid w:val="005F37C7"/>
    <w:rsid w:val="005F572E"/>
    <w:rsid w:val="00601506"/>
    <w:rsid w:val="006021A5"/>
    <w:rsid w:val="00610265"/>
    <w:rsid w:val="00614E6F"/>
    <w:rsid w:val="00620F81"/>
    <w:rsid w:val="00627C60"/>
    <w:rsid w:val="00630663"/>
    <w:rsid w:val="0063690A"/>
    <w:rsid w:val="006369DB"/>
    <w:rsid w:val="006537CF"/>
    <w:rsid w:val="00655059"/>
    <w:rsid w:val="0065563C"/>
    <w:rsid w:val="0065646C"/>
    <w:rsid w:val="006628F3"/>
    <w:rsid w:val="00670464"/>
    <w:rsid w:val="00672F27"/>
    <w:rsid w:val="006732FF"/>
    <w:rsid w:val="00673782"/>
    <w:rsid w:val="00675259"/>
    <w:rsid w:val="006800A7"/>
    <w:rsid w:val="006815BC"/>
    <w:rsid w:val="0068500A"/>
    <w:rsid w:val="0068777B"/>
    <w:rsid w:val="00691356"/>
    <w:rsid w:val="0069432F"/>
    <w:rsid w:val="006A0302"/>
    <w:rsid w:val="006A698F"/>
    <w:rsid w:val="006B0DEF"/>
    <w:rsid w:val="006B18EC"/>
    <w:rsid w:val="006C212F"/>
    <w:rsid w:val="006C60B5"/>
    <w:rsid w:val="006C7DF3"/>
    <w:rsid w:val="006D64F9"/>
    <w:rsid w:val="006E1ABC"/>
    <w:rsid w:val="006E4B47"/>
    <w:rsid w:val="006F1E35"/>
    <w:rsid w:val="006F28C5"/>
    <w:rsid w:val="006F6CCB"/>
    <w:rsid w:val="006F7838"/>
    <w:rsid w:val="007006C3"/>
    <w:rsid w:val="00702256"/>
    <w:rsid w:val="007022B2"/>
    <w:rsid w:val="0071040C"/>
    <w:rsid w:val="00712577"/>
    <w:rsid w:val="00713C0B"/>
    <w:rsid w:val="00717159"/>
    <w:rsid w:val="0073381D"/>
    <w:rsid w:val="007347E5"/>
    <w:rsid w:val="007350F4"/>
    <w:rsid w:val="00742FA5"/>
    <w:rsid w:val="00747097"/>
    <w:rsid w:val="00750144"/>
    <w:rsid w:val="00752EFE"/>
    <w:rsid w:val="007551E4"/>
    <w:rsid w:val="00757834"/>
    <w:rsid w:val="007637AE"/>
    <w:rsid w:val="00770E64"/>
    <w:rsid w:val="007769BF"/>
    <w:rsid w:val="007771EB"/>
    <w:rsid w:val="00777E50"/>
    <w:rsid w:val="0078263F"/>
    <w:rsid w:val="007941F2"/>
    <w:rsid w:val="007945E5"/>
    <w:rsid w:val="007B12E1"/>
    <w:rsid w:val="007B3F6E"/>
    <w:rsid w:val="007B5AD7"/>
    <w:rsid w:val="007B5B6D"/>
    <w:rsid w:val="007B6A66"/>
    <w:rsid w:val="007C1444"/>
    <w:rsid w:val="007C4F5D"/>
    <w:rsid w:val="007D540D"/>
    <w:rsid w:val="007E04D0"/>
    <w:rsid w:val="007E0939"/>
    <w:rsid w:val="007E1F9B"/>
    <w:rsid w:val="007E24EF"/>
    <w:rsid w:val="007E6E97"/>
    <w:rsid w:val="007E70E8"/>
    <w:rsid w:val="007F3857"/>
    <w:rsid w:val="00800499"/>
    <w:rsid w:val="00801687"/>
    <w:rsid w:val="0080247B"/>
    <w:rsid w:val="008067E5"/>
    <w:rsid w:val="00810FB7"/>
    <w:rsid w:val="0081176F"/>
    <w:rsid w:val="008176C2"/>
    <w:rsid w:val="00820AF5"/>
    <w:rsid w:val="00821BAB"/>
    <w:rsid w:val="0082366A"/>
    <w:rsid w:val="008252D3"/>
    <w:rsid w:val="00826D6E"/>
    <w:rsid w:val="0082770A"/>
    <w:rsid w:val="00842971"/>
    <w:rsid w:val="00842A09"/>
    <w:rsid w:val="00842B30"/>
    <w:rsid w:val="008644E6"/>
    <w:rsid w:val="008659E9"/>
    <w:rsid w:val="00866B3D"/>
    <w:rsid w:val="008731F7"/>
    <w:rsid w:val="00874D2C"/>
    <w:rsid w:val="00874E55"/>
    <w:rsid w:val="008862BA"/>
    <w:rsid w:val="00887601"/>
    <w:rsid w:val="00891691"/>
    <w:rsid w:val="00895163"/>
    <w:rsid w:val="0089604E"/>
    <w:rsid w:val="008A3460"/>
    <w:rsid w:val="008A3F4E"/>
    <w:rsid w:val="008C0A36"/>
    <w:rsid w:val="008C1D2D"/>
    <w:rsid w:val="008D2371"/>
    <w:rsid w:val="008E00B2"/>
    <w:rsid w:val="008E166F"/>
    <w:rsid w:val="008E1D54"/>
    <w:rsid w:val="008F74CE"/>
    <w:rsid w:val="009100D0"/>
    <w:rsid w:val="00912E9C"/>
    <w:rsid w:val="0091497D"/>
    <w:rsid w:val="0092193A"/>
    <w:rsid w:val="009254EF"/>
    <w:rsid w:val="00926C4E"/>
    <w:rsid w:val="00926ED7"/>
    <w:rsid w:val="00927550"/>
    <w:rsid w:val="0093171F"/>
    <w:rsid w:val="0093412B"/>
    <w:rsid w:val="00944541"/>
    <w:rsid w:val="00944551"/>
    <w:rsid w:val="00950A26"/>
    <w:rsid w:val="00956EA3"/>
    <w:rsid w:val="00957B65"/>
    <w:rsid w:val="00962112"/>
    <w:rsid w:val="00963FAE"/>
    <w:rsid w:val="00970EDB"/>
    <w:rsid w:val="00976B11"/>
    <w:rsid w:val="00991A3B"/>
    <w:rsid w:val="0099383C"/>
    <w:rsid w:val="00995257"/>
    <w:rsid w:val="00997529"/>
    <w:rsid w:val="009A4CB8"/>
    <w:rsid w:val="009A51E2"/>
    <w:rsid w:val="009A7791"/>
    <w:rsid w:val="009B08DC"/>
    <w:rsid w:val="009B37F9"/>
    <w:rsid w:val="009B486D"/>
    <w:rsid w:val="009C0A15"/>
    <w:rsid w:val="009C2141"/>
    <w:rsid w:val="009D0CDC"/>
    <w:rsid w:val="009D2670"/>
    <w:rsid w:val="009D4A72"/>
    <w:rsid w:val="009D69EF"/>
    <w:rsid w:val="009E087A"/>
    <w:rsid w:val="009E403D"/>
    <w:rsid w:val="00A03349"/>
    <w:rsid w:val="00A03791"/>
    <w:rsid w:val="00A04D78"/>
    <w:rsid w:val="00A107B0"/>
    <w:rsid w:val="00A11133"/>
    <w:rsid w:val="00A2091B"/>
    <w:rsid w:val="00A223EA"/>
    <w:rsid w:val="00A31DAA"/>
    <w:rsid w:val="00A32F48"/>
    <w:rsid w:val="00A33183"/>
    <w:rsid w:val="00A357C2"/>
    <w:rsid w:val="00A36027"/>
    <w:rsid w:val="00A367C7"/>
    <w:rsid w:val="00A41CCA"/>
    <w:rsid w:val="00A4364D"/>
    <w:rsid w:val="00A4386B"/>
    <w:rsid w:val="00A43BB8"/>
    <w:rsid w:val="00A44592"/>
    <w:rsid w:val="00A45C00"/>
    <w:rsid w:val="00A4639F"/>
    <w:rsid w:val="00A573BF"/>
    <w:rsid w:val="00A61D30"/>
    <w:rsid w:val="00A64A36"/>
    <w:rsid w:val="00A67A7D"/>
    <w:rsid w:val="00A67D75"/>
    <w:rsid w:val="00A70777"/>
    <w:rsid w:val="00A7312D"/>
    <w:rsid w:val="00A80985"/>
    <w:rsid w:val="00A82EA5"/>
    <w:rsid w:val="00A83DD2"/>
    <w:rsid w:val="00A900E2"/>
    <w:rsid w:val="00A92160"/>
    <w:rsid w:val="00AA31FF"/>
    <w:rsid w:val="00AB2216"/>
    <w:rsid w:val="00AB3BBC"/>
    <w:rsid w:val="00AB68D1"/>
    <w:rsid w:val="00AC0299"/>
    <w:rsid w:val="00AC1CE5"/>
    <w:rsid w:val="00AC2D2B"/>
    <w:rsid w:val="00AC2EE7"/>
    <w:rsid w:val="00AC6916"/>
    <w:rsid w:val="00AC7A7A"/>
    <w:rsid w:val="00AD6724"/>
    <w:rsid w:val="00AE298A"/>
    <w:rsid w:val="00AE5933"/>
    <w:rsid w:val="00AE6FC3"/>
    <w:rsid w:val="00AF16BA"/>
    <w:rsid w:val="00AF1D57"/>
    <w:rsid w:val="00AF5EBF"/>
    <w:rsid w:val="00B060AD"/>
    <w:rsid w:val="00B164D9"/>
    <w:rsid w:val="00B1691C"/>
    <w:rsid w:val="00B233D0"/>
    <w:rsid w:val="00B318E0"/>
    <w:rsid w:val="00B36EDE"/>
    <w:rsid w:val="00B45D6A"/>
    <w:rsid w:val="00B46848"/>
    <w:rsid w:val="00B47161"/>
    <w:rsid w:val="00B52E8A"/>
    <w:rsid w:val="00B56509"/>
    <w:rsid w:val="00B67AB8"/>
    <w:rsid w:val="00B722D4"/>
    <w:rsid w:val="00B7286E"/>
    <w:rsid w:val="00B77A4B"/>
    <w:rsid w:val="00B80D51"/>
    <w:rsid w:val="00B823C5"/>
    <w:rsid w:val="00B82704"/>
    <w:rsid w:val="00B911CD"/>
    <w:rsid w:val="00BA423D"/>
    <w:rsid w:val="00BA457D"/>
    <w:rsid w:val="00BA6F46"/>
    <w:rsid w:val="00BA75D7"/>
    <w:rsid w:val="00BC0D13"/>
    <w:rsid w:val="00BC3E04"/>
    <w:rsid w:val="00BD11B3"/>
    <w:rsid w:val="00BD1C0C"/>
    <w:rsid w:val="00BD45E8"/>
    <w:rsid w:val="00BD5009"/>
    <w:rsid w:val="00BE2045"/>
    <w:rsid w:val="00BE7352"/>
    <w:rsid w:val="00BF24D1"/>
    <w:rsid w:val="00C100E3"/>
    <w:rsid w:val="00C12AE2"/>
    <w:rsid w:val="00C258FE"/>
    <w:rsid w:val="00C25EEA"/>
    <w:rsid w:val="00C270D2"/>
    <w:rsid w:val="00C32594"/>
    <w:rsid w:val="00C344C1"/>
    <w:rsid w:val="00C35791"/>
    <w:rsid w:val="00C4139C"/>
    <w:rsid w:val="00C44DC1"/>
    <w:rsid w:val="00C4504A"/>
    <w:rsid w:val="00C45CA7"/>
    <w:rsid w:val="00C475D2"/>
    <w:rsid w:val="00C517ED"/>
    <w:rsid w:val="00C51C64"/>
    <w:rsid w:val="00C569D5"/>
    <w:rsid w:val="00C57665"/>
    <w:rsid w:val="00C57711"/>
    <w:rsid w:val="00C61749"/>
    <w:rsid w:val="00C67463"/>
    <w:rsid w:val="00C67B44"/>
    <w:rsid w:val="00C75280"/>
    <w:rsid w:val="00C80FF4"/>
    <w:rsid w:val="00C834CB"/>
    <w:rsid w:val="00C85FB3"/>
    <w:rsid w:val="00C86869"/>
    <w:rsid w:val="00C902C1"/>
    <w:rsid w:val="00C911A4"/>
    <w:rsid w:val="00C94682"/>
    <w:rsid w:val="00C949C8"/>
    <w:rsid w:val="00C958E4"/>
    <w:rsid w:val="00C9757D"/>
    <w:rsid w:val="00CA05E8"/>
    <w:rsid w:val="00CA07D1"/>
    <w:rsid w:val="00CA6D2B"/>
    <w:rsid w:val="00CB1E6A"/>
    <w:rsid w:val="00CB33B1"/>
    <w:rsid w:val="00CB6677"/>
    <w:rsid w:val="00CC791E"/>
    <w:rsid w:val="00CC7B31"/>
    <w:rsid w:val="00CD305F"/>
    <w:rsid w:val="00CD559C"/>
    <w:rsid w:val="00CD781F"/>
    <w:rsid w:val="00CE4327"/>
    <w:rsid w:val="00CE5777"/>
    <w:rsid w:val="00CE5BF9"/>
    <w:rsid w:val="00CF04F4"/>
    <w:rsid w:val="00CF3F22"/>
    <w:rsid w:val="00D030EA"/>
    <w:rsid w:val="00D1249C"/>
    <w:rsid w:val="00D25EB6"/>
    <w:rsid w:val="00D42279"/>
    <w:rsid w:val="00D44A2D"/>
    <w:rsid w:val="00D468AB"/>
    <w:rsid w:val="00D4718A"/>
    <w:rsid w:val="00D47900"/>
    <w:rsid w:val="00D6125F"/>
    <w:rsid w:val="00D63035"/>
    <w:rsid w:val="00D63B22"/>
    <w:rsid w:val="00D654A4"/>
    <w:rsid w:val="00D66DCE"/>
    <w:rsid w:val="00D71BD1"/>
    <w:rsid w:val="00D72125"/>
    <w:rsid w:val="00D73D49"/>
    <w:rsid w:val="00D74DDE"/>
    <w:rsid w:val="00D77147"/>
    <w:rsid w:val="00D82AC3"/>
    <w:rsid w:val="00D87FAF"/>
    <w:rsid w:val="00D91DFF"/>
    <w:rsid w:val="00D934DC"/>
    <w:rsid w:val="00D93704"/>
    <w:rsid w:val="00D95C26"/>
    <w:rsid w:val="00D969B6"/>
    <w:rsid w:val="00D9769D"/>
    <w:rsid w:val="00DA594A"/>
    <w:rsid w:val="00DA7E2F"/>
    <w:rsid w:val="00DB5235"/>
    <w:rsid w:val="00DB53F5"/>
    <w:rsid w:val="00DB6A59"/>
    <w:rsid w:val="00DB731D"/>
    <w:rsid w:val="00DD0575"/>
    <w:rsid w:val="00DE0B98"/>
    <w:rsid w:val="00DE42CA"/>
    <w:rsid w:val="00DE7250"/>
    <w:rsid w:val="00DE7BC7"/>
    <w:rsid w:val="00DF35A2"/>
    <w:rsid w:val="00DF4ECE"/>
    <w:rsid w:val="00DF60CA"/>
    <w:rsid w:val="00E04803"/>
    <w:rsid w:val="00E05EBB"/>
    <w:rsid w:val="00E06E07"/>
    <w:rsid w:val="00E06FCB"/>
    <w:rsid w:val="00E077C0"/>
    <w:rsid w:val="00E13169"/>
    <w:rsid w:val="00E1411C"/>
    <w:rsid w:val="00E141CE"/>
    <w:rsid w:val="00E1444D"/>
    <w:rsid w:val="00E25E4E"/>
    <w:rsid w:val="00E4078D"/>
    <w:rsid w:val="00E4123B"/>
    <w:rsid w:val="00E44C1F"/>
    <w:rsid w:val="00E464FE"/>
    <w:rsid w:val="00E5089E"/>
    <w:rsid w:val="00E5280A"/>
    <w:rsid w:val="00E5726B"/>
    <w:rsid w:val="00E57A9C"/>
    <w:rsid w:val="00E604CF"/>
    <w:rsid w:val="00E623FC"/>
    <w:rsid w:val="00E643B8"/>
    <w:rsid w:val="00E66019"/>
    <w:rsid w:val="00E66FD7"/>
    <w:rsid w:val="00E71D30"/>
    <w:rsid w:val="00E729FC"/>
    <w:rsid w:val="00E74B73"/>
    <w:rsid w:val="00E7577F"/>
    <w:rsid w:val="00E836E5"/>
    <w:rsid w:val="00E84F96"/>
    <w:rsid w:val="00E94E06"/>
    <w:rsid w:val="00E96A38"/>
    <w:rsid w:val="00EA1470"/>
    <w:rsid w:val="00EA303B"/>
    <w:rsid w:val="00EA3C65"/>
    <w:rsid w:val="00EA436C"/>
    <w:rsid w:val="00EA67BF"/>
    <w:rsid w:val="00EB2285"/>
    <w:rsid w:val="00EB23C7"/>
    <w:rsid w:val="00EB4B66"/>
    <w:rsid w:val="00EB504D"/>
    <w:rsid w:val="00EB67DA"/>
    <w:rsid w:val="00EC52DF"/>
    <w:rsid w:val="00EC6292"/>
    <w:rsid w:val="00ED0C33"/>
    <w:rsid w:val="00ED4568"/>
    <w:rsid w:val="00EE1479"/>
    <w:rsid w:val="00EE15BB"/>
    <w:rsid w:val="00EE22C8"/>
    <w:rsid w:val="00EE3EA2"/>
    <w:rsid w:val="00EF23C1"/>
    <w:rsid w:val="00EF700E"/>
    <w:rsid w:val="00EF7376"/>
    <w:rsid w:val="00F00BEA"/>
    <w:rsid w:val="00F04E9C"/>
    <w:rsid w:val="00F209F2"/>
    <w:rsid w:val="00F23AD6"/>
    <w:rsid w:val="00F25386"/>
    <w:rsid w:val="00F27696"/>
    <w:rsid w:val="00F3265B"/>
    <w:rsid w:val="00F33188"/>
    <w:rsid w:val="00F336CF"/>
    <w:rsid w:val="00F4000A"/>
    <w:rsid w:val="00F44CD1"/>
    <w:rsid w:val="00F458C0"/>
    <w:rsid w:val="00F46220"/>
    <w:rsid w:val="00F53A2A"/>
    <w:rsid w:val="00F54596"/>
    <w:rsid w:val="00F61746"/>
    <w:rsid w:val="00F63F49"/>
    <w:rsid w:val="00F71BB0"/>
    <w:rsid w:val="00F76BFA"/>
    <w:rsid w:val="00F77ABF"/>
    <w:rsid w:val="00F81B47"/>
    <w:rsid w:val="00F82785"/>
    <w:rsid w:val="00F82931"/>
    <w:rsid w:val="00F87421"/>
    <w:rsid w:val="00F938B8"/>
    <w:rsid w:val="00F970C6"/>
    <w:rsid w:val="00FA5850"/>
    <w:rsid w:val="00FA5962"/>
    <w:rsid w:val="00FA78A6"/>
    <w:rsid w:val="00FA7DEA"/>
    <w:rsid w:val="00FB1485"/>
    <w:rsid w:val="00FB1494"/>
    <w:rsid w:val="00FC16B8"/>
    <w:rsid w:val="00FD0B68"/>
    <w:rsid w:val="00FD2711"/>
    <w:rsid w:val="00FD4955"/>
    <w:rsid w:val="00FD72FC"/>
    <w:rsid w:val="00FD737A"/>
    <w:rsid w:val="00FE2465"/>
    <w:rsid w:val="00FE3050"/>
    <w:rsid w:val="00FE3252"/>
    <w:rsid w:val="00FE3ECE"/>
    <w:rsid w:val="00FE73A0"/>
    <w:rsid w:val="00FF551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6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orbais-labbaye@wanadoo.fr" TargetMode="External"/><Relationship Id="rId5" Type="http://schemas.openxmlformats.org/officeDocument/2006/relationships/hyperlink" Target="mailto:mairie.de.conde.en.brie@wanadoo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confo</dc:creator>
  <cp:lastModifiedBy>confo</cp:lastModifiedBy>
  <cp:revision>4</cp:revision>
  <dcterms:created xsi:type="dcterms:W3CDTF">2019-03-09T16:20:00Z</dcterms:created>
  <dcterms:modified xsi:type="dcterms:W3CDTF">2019-03-10T15:24:00Z</dcterms:modified>
</cp:coreProperties>
</file>